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858D" w14:textId="77777777" w:rsidR="0039628F" w:rsidRPr="003D1447" w:rsidRDefault="0039628F" w:rsidP="003D1447">
      <w:pPr>
        <w:jc w:val="center"/>
        <w:rPr>
          <w:b/>
          <w:bCs/>
          <w:sz w:val="28"/>
          <w:szCs w:val="28"/>
          <w:u w:val="single"/>
        </w:rPr>
      </w:pPr>
      <w:r w:rsidRPr="003D1447">
        <w:rPr>
          <w:b/>
          <w:bCs/>
          <w:sz w:val="28"/>
          <w:szCs w:val="28"/>
          <w:u w:val="single"/>
        </w:rPr>
        <w:t>14</w:t>
      </w:r>
      <w:r w:rsidRPr="003D1447">
        <w:rPr>
          <w:b/>
          <w:bCs/>
          <w:sz w:val="28"/>
          <w:szCs w:val="28"/>
          <w:u w:val="single"/>
          <w:vertAlign w:val="superscript"/>
        </w:rPr>
        <w:t>th</w:t>
      </w:r>
      <w:r w:rsidRPr="003D1447">
        <w:rPr>
          <w:b/>
          <w:bCs/>
          <w:sz w:val="28"/>
          <w:szCs w:val="28"/>
          <w:u w:val="single"/>
        </w:rPr>
        <w:t xml:space="preserve"> TCS Annual Conference – 2022, Hyderabad</w:t>
      </w:r>
    </w:p>
    <w:p w14:paraId="38F52C6F" w14:textId="560B74E6" w:rsidR="0039628F" w:rsidRPr="003D1447" w:rsidRDefault="0039628F" w:rsidP="003D1447">
      <w:pPr>
        <w:jc w:val="center"/>
        <w:rPr>
          <w:b/>
          <w:bCs/>
          <w:sz w:val="24"/>
          <w:szCs w:val="24"/>
          <w:u w:val="single"/>
        </w:rPr>
      </w:pPr>
      <w:r w:rsidRPr="003D1447">
        <w:rPr>
          <w:b/>
          <w:bCs/>
          <w:sz w:val="24"/>
          <w:szCs w:val="24"/>
          <w:u w:val="single"/>
        </w:rPr>
        <w:t>Consent Form</w:t>
      </w:r>
    </w:p>
    <w:p w14:paraId="1BA11D14" w14:textId="28BEC16A" w:rsidR="0039628F" w:rsidRDefault="0039628F"/>
    <w:p w14:paraId="0AECBCCD" w14:textId="47387F19" w:rsidR="0039628F" w:rsidRPr="00DE38A8" w:rsidRDefault="0039628F" w:rsidP="006A76A6">
      <w:pPr>
        <w:spacing w:line="480" w:lineRule="auto"/>
      </w:pPr>
      <w:r w:rsidRPr="00DE38A8">
        <w:rPr>
          <w:b/>
          <w:bCs/>
        </w:rPr>
        <w:t>Name of Presenter:</w:t>
      </w:r>
      <w:r w:rsidR="00B751C8" w:rsidRPr="00DE38A8">
        <w:t xml:space="preserve"> _______________________________________________________</w:t>
      </w:r>
    </w:p>
    <w:p w14:paraId="3591AB27" w14:textId="0CE57BC8" w:rsidR="0039628F" w:rsidRPr="00DE38A8" w:rsidRDefault="00CB5F07" w:rsidP="006A76A6">
      <w:pPr>
        <w:spacing w:line="480" w:lineRule="auto"/>
        <w:rPr>
          <w:b/>
          <w:bCs/>
        </w:rPr>
      </w:pPr>
      <w:r>
        <w:rPr>
          <w:b/>
          <w:bCs/>
        </w:rPr>
        <w:t>Details</w:t>
      </w:r>
      <w:r w:rsidR="0039628F" w:rsidRPr="00DE38A8">
        <w:rPr>
          <w:b/>
          <w:bCs/>
        </w:rPr>
        <w:t xml:space="preserve"> of the Principal Investigator / Corresponding Author (Tick whichever is applicable):</w:t>
      </w:r>
    </w:p>
    <w:p w14:paraId="480028C1" w14:textId="69895A75" w:rsidR="00B751C8" w:rsidRDefault="00CB5F07" w:rsidP="006A76A6">
      <w:pPr>
        <w:spacing w:line="480" w:lineRule="auto"/>
      </w:pPr>
      <w:r w:rsidRPr="00CB5F07">
        <w:rPr>
          <w:b/>
          <w:bCs/>
        </w:rPr>
        <w:t>Name</w:t>
      </w:r>
      <w:r w:rsidR="00B751C8" w:rsidRPr="00DE38A8">
        <w:t>________________________________________________</w:t>
      </w:r>
      <w:r w:rsidR="00DE38A8">
        <w:t>___________</w:t>
      </w:r>
      <w:r w:rsidR="00B751C8" w:rsidRPr="00DE38A8">
        <w:t>______________</w:t>
      </w:r>
      <w:r>
        <w:t>____</w:t>
      </w:r>
    </w:p>
    <w:p w14:paraId="55602846" w14:textId="15092EC3" w:rsidR="00CB5F07" w:rsidRPr="00DE38A8" w:rsidRDefault="00CB5F07" w:rsidP="006A76A6">
      <w:pPr>
        <w:spacing w:line="480" w:lineRule="auto"/>
      </w:pPr>
      <w:r w:rsidRPr="00CB5F07">
        <w:rPr>
          <w:b/>
          <w:bCs/>
        </w:rPr>
        <w:t>Phone No.:</w:t>
      </w:r>
      <w:r>
        <w:t xml:space="preserve"> ______________________</w:t>
      </w:r>
      <w:r>
        <w:tab/>
      </w:r>
      <w:r w:rsidRPr="00CB5F07">
        <w:rPr>
          <w:b/>
          <w:bCs/>
        </w:rPr>
        <w:t>e-mail:</w:t>
      </w:r>
      <w:r>
        <w:t xml:space="preserve"> ___________________________________________</w:t>
      </w:r>
    </w:p>
    <w:p w14:paraId="59622931" w14:textId="098C93E4" w:rsidR="0039628F" w:rsidRPr="00DE38A8" w:rsidRDefault="0039628F" w:rsidP="006A76A6">
      <w:pPr>
        <w:spacing w:line="480" w:lineRule="auto"/>
      </w:pPr>
      <w:r w:rsidRPr="00DE38A8">
        <w:rPr>
          <w:b/>
          <w:bCs/>
        </w:rPr>
        <w:t>Title of the Oral Paper / Poster:</w:t>
      </w:r>
      <w:r w:rsidR="00B751C8" w:rsidRPr="00DE38A8"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DE38A8">
        <w:t>_____________________</w:t>
      </w:r>
      <w:r w:rsidR="00B751C8" w:rsidRPr="00DE38A8">
        <w:t>_________</w:t>
      </w:r>
    </w:p>
    <w:p w14:paraId="321A9515" w14:textId="7CBCFCC2" w:rsidR="0039628F" w:rsidRPr="00DE38A8" w:rsidRDefault="0039628F" w:rsidP="006A76A6">
      <w:pPr>
        <w:spacing w:line="480" w:lineRule="auto"/>
      </w:pPr>
      <w:r w:rsidRPr="00DE38A8">
        <w:rPr>
          <w:b/>
          <w:bCs/>
        </w:rPr>
        <w:t>Place of Work:</w:t>
      </w:r>
      <w:r w:rsidRPr="00DE38A8">
        <w:t xml:space="preserve"> </w:t>
      </w:r>
      <w:r w:rsidR="00B751C8" w:rsidRPr="00DE38A8">
        <w:t>_______________________________________</w:t>
      </w:r>
      <w:r w:rsidR="00DE38A8">
        <w:t>_______</w:t>
      </w:r>
      <w:r w:rsidR="00B751C8" w:rsidRPr="00DE38A8">
        <w:t>_______________________</w:t>
      </w:r>
    </w:p>
    <w:p w14:paraId="4F5CDE88" w14:textId="07A8DCFB" w:rsidR="003D1447" w:rsidRPr="00DE38A8" w:rsidRDefault="0039628F" w:rsidP="007B22DA">
      <w:pPr>
        <w:spacing w:line="360" w:lineRule="auto"/>
        <w:jc w:val="both"/>
      </w:pPr>
      <w:r w:rsidRPr="00DE38A8">
        <w:t xml:space="preserve">This is to certify that </w:t>
      </w:r>
      <w:r w:rsidR="00B751C8" w:rsidRPr="00DE38A8">
        <w:t xml:space="preserve">I have no objection to </w:t>
      </w:r>
      <w:r w:rsidR="002528E0">
        <w:t xml:space="preserve">the </w:t>
      </w:r>
      <w:r w:rsidR="00B751C8" w:rsidRPr="00DE38A8">
        <w:t>present</w:t>
      </w:r>
      <w:r w:rsidR="00256070">
        <w:t>ation of</w:t>
      </w:r>
      <w:r w:rsidR="00B751C8" w:rsidRPr="00DE38A8">
        <w:t xml:space="preserve"> this work at the 14</w:t>
      </w:r>
      <w:r w:rsidR="00B751C8" w:rsidRPr="00DE38A8">
        <w:rPr>
          <w:vertAlign w:val="superscript"/>
        </w:rPr>
        <w:t>th</w:t>
      </w:r>
      <w:r w:rsidR="00B751C8" w:rsidRPr="00DE38A8">
        <w:t xml:space="preserve"> TCS Annual Conference, 2022 to be held at University of Hyderabad, Hyderabad</w:t>
      </w:r>
      <w:r w:rsidR="002528E0">
        <w:t xml:space="preserve"> by ___________________________________</w:t>
      </w:r>
      <w:r w:rsidR="00B751C8" w:rsidRPr="00DE38A8">
        <w:t xml:space="preserve">. I furthermore certify that this is </w:t>
      </w:r>
      <w:r w:rsidR="003D1447" w:rsidRPr="00DE38A8">
        <w:t>with due permission from the Head of the Department / Organization.</w:t>
      </w:r>
    </w:p>
    <w:p w14:paraId="4B894556" w14:textId="7174E54E" w:rsidR="006A76A6" w:rsidRPr="00DE38A8" w:rsidRDefault="002528E0" w:rsidP="006A76A6">
      <w:pPr>
        <w:spacing w:line="480" w:lineRule="auto"/>
      </w:pPr>
      <w:r w:rsidRPr="00DE3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D5AE" wp14:editId="2C8DCB36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2956560" cy="1127760"/>
                <wp:effectExtent l="0" t="0" r="1524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9AD9" w14:textId="23271F7D" w:rsidR="006A76A6" w:rsidRDefault="006A76A6" w:rsidP="00DE38A8">
                            <w:pPr>
                              <w:jc w:val="center"/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6A7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 of the Principal Investigator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Corresponding Author</w:t>
                            </w:r>
                            <w:r w:rsidR="007B2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with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FD5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6pt;margin-top:24.9pt;width:232.8pt;height:88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ukcgIAAGIFAAAOAAAAZHJzL2Uyb0RvYy54bWysVEtPGzEQvlfqf7B8L5ukEErEBqVBVJUQ&#10;oELF2fHaiVWvxx072U1/PWPv5iHKhaqX3RnPN+/H5VVbW7ZRGAy4kg9PBpwpJ6Eyblnyn083n75w&#10;FqJwlbDgVMm3KvCr6ccPl42fqBGswFYKGRlxYdL4kq9i9JOiCHKlahFOwCtHQg1Yi0gsLosKRUPW&#10;a1uMBoNx0QBWHkGqEOj1uhPyabavtZLxXuugIrMlp9hi/mL+LtK3mF6KyRKFXxnZhyH+IYpaGEdO&#10;96auRRRsjeYvU7WRCAF0PJFQF6C1kSrnQNkMB6+yeVwJr3IuVJzg92UK/8+svNs8+gdksf0KLTUw&#10;FaTxYRLoMeXTaqzTnyJlJKcSbvdlU21kkh5HF2fjszGJJMmGw9H5OTFkpzioewzxm4KaJaLkSH3J&#10;5RKb2xA76A6SvDm4Mdbm3ljHmpKPP58NskIAa6okTLA8JWpukW0E9Te2OXxye4QizroEVnkaeneH&#10;FDMVt1YljHU/lGamypm+4UFIqVzcecnohNIUz3sUe/whqvcod3mQRvYMLu6Va+MAuyql9TkUpvq1&#10;C1l3eOrNUd6JjO2i7Vu/gGpLE4HQLUvw8sZQ125FiA8CaTuo07Tx8Z4+2gJ1B3qKsxXgn7feE56G&#10;lqScNbRtJQ+/1wIVZ/a7o3G+GJ6epvU8ZvCYWWSGIG5dz4GaPaS74mUm6RWj3ZEaoX6mozBLHkkk&#10;nCS/NB07ch67/aejItVslkG0jF7EW/foZTKdSpvm8al9Fuj7oY0073ew20kxeTW7HTZpOpitI2iT&#10;BzsVt6toX3Ra5Lwa/dFJl+KYz6jDaZy+AAAA//8DAFBLAwQUAAYACAAAACEArQsvJd0AAAAHAQAA&#10;DwAAAGRycy9kb3ducmV2LnhtbEzPwU6DQBAG4LuJ77AZE292ERErMjTGSlIPHqQmXrcwBVJ2lrDb&#10;Ft/e8aTHyT/555t8NdtBnWjyvWOE20UEirh2Tc8twue2vFmC8sFwYwbHhPBNHlbF5UVussad+YNO&#10;VWiVlLDPDEIXwphp7euOrPELNxJLtneTNUHGqdXNZM5SbgcdR1GqrelZLnRmpJeO6kN1tAiv/r0q&#10;v5bVZq3LA91t3rb7oNeI11fz8xOoQHP4W4ZfvtChENPOHbnxakCQRwJC8ih+SZP0PgW1Q4jjhwR0&#10;kev//uIHAAD//wMAUEsBAi0AFAAGAAgAAAAhALaDOJL+AAAA4QEAABMAAAAAAAAAAAAAAAAAAAAA&#10;AFtDb250ZW50X1R5cGVzXS54bWxQSwECLQAUAAYACAAAACEAOP0h/9YAAACUAQAACwAAAAAAAAAA&#10;AAAAAAAvAQAAX3JlbHMvLnJlbHNQSwECLQAUAAYACAAAACEAZ8jbpHICAABiBQAADgAAAAAAAAAA&#10;AAAAAAAuAgAAZHJzL2Uyb0RvYy54bWxQSwECLQAUAAYACAAAACEArQsvJd0AAAAHAQAADwAAAAAA&#10;AAAAAAAAAADMBAAAZHJzL2Rvd25yZXYueG1sUEsFBgAAAAAEAAQA8wAAANYFAAAAAA==&#10;" filled="f" strokecolor="black [3213]" strokeweight=".5pt">
                <v:textbox inset=",7.2pt,,0">
                  <w:txbxContent>
                    <w:p w14:paraId="354B9AD9" w14:textId="23271F7D" w:rsidR="006A76A6" w:rsidRDefault="006A76A6" w:rsidP="00DE38A8">
                      <w:pPr>
                        <w:jc w:val="center"/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  <w:r w:rsidRPr="006A76A6">
                        <w:rPr>
                          <w:b/>
                          <w:bCs/>
                          <w:sz w:val="24"/>
                          <w:szCs w:val="24"/>
                        </w:rPr>
                        <w:t>Signature of the Principal Investigator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Corresponding Author</w:t>
                      </w:r>
                      <w:r w:rsidR="007B22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with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8A8" w:rsidRPr="00DE38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AEBD" wp14:editId="627BDF4D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2575560" cy="1082040"/>
                <wp:effectExtent l="0" t="0" r="15240" b="2286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A8C6" w14:textId="45327E7D" w:rsidR="006A76A6" w:rsidRDefault="006A76A6" w:rsidP="00DE38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7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 of the </w:t>
                            </w:r>
                            <w:r w:rsidR="007B22DA" w:rsidRPr="006A7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Presenter </w:t>
                            </w:r>
                            <w:r w:rsidR="007B22DA" w:rsidRPr="007B2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 Date</w:t>
                            </w:r>
                          </w:p>
                          <w:p w14:paraId="32496AC0" w14:textId="77777777" w:rsidR="006A76A6" w:rsidRDefault="006A76A6" w:rsidP="00DE38A8">
                            <w:pPr>
                              <w:jc w:val="center"/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AEBD" id="Text Box 200" o:spid="_x0000_s1027" type="#_x0000_t202" style="position:absolute;margin-left:0;margin-top:29.05pt;width:202.8pt;height:8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z4dwIAAGkFAAAOAAAAZHJzL2Uyb0RvYy54bWysVEtPGzEQvlfqf7B8L7tJCaURG5SCqCoh&#10;QA0VZ8drE6tej2tPspv++o69m4coF6pedm3PN69vHheXXWPZRoVowFV8dFJyppyE2rjniv94vPlw&#10;zllE4WphwamKb1Xkl7P37y5aP1VjWIGtVWBkxMVp6yu+QvTToohypRoRT8ArR0INoRFI1/Bc1EG0&#10;ZL2xxbgsz4oWQu0DSBUjvV73Qj7L9rVWEu+1jgqZrTjFhvkb8neZvsXsQkyfg/ArI4cwxD9E0Qjj&#10;yOne1LVAwdbB/GWqMTJABI0nEpoCtDZS5Rwom1H5IpvFSniVcyFyot/TFP+fWXm3WfiHwLD7Ah0V&#10;MBHS+jiN9Jjy6XRo0p8iZSQnCrd72lSHTNLjePJpMjkjkSTZqDwfl6eZ2OKg7kPErwoalg4VD1SX&#10;TJfY3EYklwTdQZI3BzfG2lwb61hb8bOPkzIrRLCmTsIEy12irmxgG0H1xS6HT7aOUHSzLoFV7obB&#10;3SHFfMKtVQlj3Xelmalzpq94EFIqhzsvGZ1QmuJ5i+KAP0T1FuU+D9LInsHhXrkxDkLPUhqfAzH1&#10;z13IuscT4Ud5pyN2y44SP+qAJdRbaowA/cxEL28MFe9WRHwQgYaECk6Dj/f00RaoSDCcOFtB+P3a&#10;e8JT75KUs5aGruLx11oExZn95qirP49OqXUYHl/C8WWZLwRx6+YKqOYjWi9e5iO9BrS7ow7QPNFu&#10;mCePJBJOkl9qkt3xCvs1QLtFqvk8g2gmvcBbt/AymU4Mp7Z87J5E8EPvIrX9HexGU0xftHCPTZoO&#10;5msEbXJ/J457RgfuaZ5z2w+7Jy2M43tGHTbk7A8AAAD//wMAUEsDBBQABgAIAAAAIQDO/UeY3gAA&#10;AAcBAAAPAAAAZHJzL2Rvd25yZXYueG1sTI9Bb4JAFITvTfofNq+Jt7qIxRDKwzRVEnvoodik15V9&#10;ApF9S9hV8d93e6rHyUxmvsnXk+nFhUbXWUZYzCMQxLXVHTcI3/vyOQXhvGKtesuEcCMH6+LxIVeZ&#10;tlf+okvlGxFK2GUKofV+yKR0dUtGubkdiIN3tKNRPsixkXpU11BuehlH0Uoa1XFYaNVA7y3Vp+ps&#10;ELbusyp/0mq3keWJlruP/dHLDeLsaXp7BeFp8v9h+MMP6FAEpoM9s3aiRwhHPEKSLkAE9yVKViAO&#10;CHGcJiCLXN7zF78AAAD//wMAUEsBAi0AFAAGAAgAAAAhALaDOJL+AAAA4QEAABMAAAAAAAAAAAAA&#10;AAAAAAAAAFtDb250ZW50X1R5cGVzXS54bWxQSwECLQAUAAYACAAAACEAOP0h/9YAAACUAQAACwAA&#10;AAAAAAAAAAAAAAAvAQAAX3JlbHMvLnJlbHNQSwECLQAUAAYACAAAACEAomls+HcCAABpBQAADgAA&#10;AAAAAAAAAAAAAAAuAgAAZHJzL2Uyb0RvYy54bWxQSwECLQAUAAYACAAAACEAzv1HmN4AAAAHAQAA&#10;DwAAAAAAAAAAAAAAAADRBAAAZHJzL2Rvd25yZXYueG1sUEsFBgAAAAAEAAQA8wAAANwFAAAAAA==&#10;" filled="f" strokecolor="black [3213]" strokeweight=".5pt">
                <v:textbox inset=",7.2pt,,0">
                  <w:txbxContent>
                    <w:p w14:paraId="2C58A8C6" w14:textId="45327E7D" w:rsidR="006A76A6" w:rsidRDefault="006A76A6" w:rsidP="00DE38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76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Signature of the </w:t>
                      </w:r>
                      <w:r w:rsidR="007B22DA" w:rsidRPr="006A76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Presenter </w:t>
                      </w:r>
                      <w:r w:rsidR="007B22DA" w:rsidRPr="007B22DA">
                        <w:rPr>
                          <w:b/>
                          <w:bCs/>
                          <w:sz w:val="24"/>
                          <w:szCs w:val="24"/>
                        </w:rPr>
                        <w:t>with Date</w:t>
                      </w:r>
                    </w:p>
                    <w:p w14:paraId="32496AC0" w14:textId="77777777" w:rsidR="006A76A6" w:rsidRDefault="006A76A6" w:rsidP="00DE38A8">
                      <w:pPr>
                        <w:jc w:val="center"/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46F7C6" w14:textId="04D55EA9" w:rsidR="006A76A6" w:rsidRPr="00DE38A8" w:rsidRDefault="00DE38A8" w:rsidP="006A76A6">
      <w:pPr>
        <w:spacing w:line="480" w:lineRule="auto"/>
      </w:pPr>
      <w:r w:rsidRPr="00DE38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ACA1E" wp14:editId="179724F0">
                <wp:simplePos x="0" y="0"/>
                <wp:positionH relativeFrom="column">
                  <wp:posOffset>1295400</wp:posOffset>
                </wp:positionH>
                <wp:positionV relativeFrom="paragraph">
                  <wp:posOffset>1195705</wp:posOffset>
                </wp:positionV>
                <wp:extent cx="2773680" cy="1333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5B048" w14:textId="2E3A142F" w:rsidR="007B22DA" w:rsidRPr="006A76A6" w:rsidRDefault="007B22DA" w:rsidP="007B22D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7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Stamp of the</w:t>
                            </w:r>
                            <w:r w:rsidR="000024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Institute</w:t>
                            </w:r>
                          </w:p>
                          <w:p w14:paraId="6D7BFDB3" w14:textId="77777777" w:rsidR="007B22DA" w:rsidRDefault="007B22DA" w:rsidP="007B2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C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2pt;margin-top:94.15pt;width:218.4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57OgIAAIQEAAAOAAAAZHJzL2Uyb0RvYy54bWysVEtv2zAMvg/YfxB0X5xXk86IU2QpMgwI&#10;2gLp0LMiS7EwWdQkJXb260cp726nYReZFKmP5EfSk4e21mQnnFdgCtrrdCkRhkOpzKag318Xn+4p&#10;8YGZkmkwoqB74enD9OOHSWNz0YcKdCkcQRDj88YWtArB5lnmeSVq5jtghUGjBFezgKrbZKVjDaLX&#10;Out3u6OsAVdaB1x4j7ePByOdJnwpBQ/PUnoRiC4o5hbS6dK5jmc2nbB845itFD+mwf4hi5opg0HP&#10;UI8sMLJ16g+oWnEHHmTocKgzkFJxkWrAanrdd9WsKmZFqgXJ8fZMk/9/sPxpt7IvjoT2C7TYwEhI&#10;Y33u8TLW00pXxy9mStCOFO7PtIk2EI6X/fF4MLpHE0dbbzAY3HUTsdnluXU+fBVQkygU1GFfEl1s&#10;t/QBQ6LrySVG86BVuVBaJyXOgphrR3YMu6hDShJf3HhpQ5qCjjB2Ar6xRejz+7Vm/Ecs8xYBNW3w&#10;8lJ8lEK7bokqscYTMWso98iXg8MoecsXCuGXzIcX5nB2kAfch/CMh9SAOcFRoqQC9+tv99EfW4pW&#10;ShqcxYL6n1vmBCX6m8Fmf+4Nh3F4kzK8G/dRcdeW9bXFbOs5IFE93DzLkxj9gz6J0kH9hmszi1HR&#10;xAzH2AUNJ3EeDhuCa8fFbJaccFwtC0uzsjxCx8ZEWl/bN+bssa0BJ+IJTlPL8nfdPfjGlwZm2wBS&#10;pdZHng+sHunHUU/dOa5l3KVrPXldfh7T3wAAAP//AwBQSwMEFAAGAAgAAAAhAMGDIKvdAAAACwEA&#10;AA8AAABkcnMvZG93bnJldi54bWxMj8FOwzAQRO9I/IO1SNyoTVtVbhqnAlS4cKJFnN14a0eN7ch2&#10;0/D3LCc47sxodl69nXzPRky5i0HB40wAw9BG0wWr4PPw+iCB5aKD0X0MqOAbM2yb25taVyZewweO&#10;+2IZlYRcaQWulKHiPLcOvc6zOGAg7xST14XOZLlJ+krlvudzIVbc6y7QB6cHfHHYnvcXr2D3bNe2&#10;lTq5nTRdN05fp3f7ptT93fS0AVZwKn9h+J1P06GhTcd4CSazXsFcLImlkCHlAhglVktBMEcFizUp&#10;vKn5f4bmBwAA//8DAFBLAQItABQABgAIAAAAIQC2gziS/gAAAOEBAAATAAAAAAAAAAAAAAAAAAAA&#10;AABbQ29udGVudF9UeXBlc10ueG1sUEsBAi0AFAAGAAgAAAAhADj9If/WAAAAlAEAAAsAAAAAAAAA&#10;AAAAAAAALwEAAF9yZWxzLy5yZWxzUEsBAi0AFAAGAAgAAAAhAC/WXns6AgAAhAQAAA4AAAAAAAAA&#10;AAAAAAAALgIAAGRycy9lMm9Eb2MueG1sUEsBAi0AFAAGAAgAAAAhAMGDIKvdAAAACwEAAA8AAAAA&#10;AAAAAAAAAAAAlAQAAGRycy9kb3ducmV2LnhtbFBLBQYAAAAABAAEAPMAAACeBQAAAAA=&#10;" fillcolor="white [3201]" strokeweight=".5pt">
                <v:textbox>
                  <w:txbxContent>
                    <w:p w14:paraId="7F25B048" w14:textId="2E3A142F" w:rsidR="007B22DA" w:rsidRPr="006A76A6" w:rsidRDefault="007B22DA" w:rsidP="007B22D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A76A6">
                        <w:rPr>
                          <w:b/>
                          <w:bCs/>
                          <w:sz w:val="24"/>
                          <w:szCs w:val="24"/>
                        </w:rPr>
                        <w:t>Stamp of the</w:t>
                      </w:r>
                      <w:r w:rsidR="000024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A76A6">
                        <w:rPr>
                          <w:b/>
                          <w:bCs/>
                          <w:sz w:val="24"/>
                          <w:szCs w:val="24"/>
                        </w:rPr>
                        <w:t>Institute</w:t>
                      </w:r>
                    </w:p>
                    <w:p w14:paraId="6D7BFDB3" w14:textId="77777777" w:rsidR="007B22DA" w:rsidRDefault="007B22DA" w:rsidP="007B2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1A2706" w14:textId="6B13D57A" w:rsidR="003D1447" w:rsidRPr="00DE38A8" w:rsidRDefault="003D1447" w:rsidP="006A76A6">
      <w:pPr>
        <w:spacing w:line="240" w:lineRule="auto"/>
        <w:rPr>
          <w:b/>
          <w:bCs/>
        </w:rPr>
      </w:pPr>
      <w:r w:rsidRPr="00DE38A8">
        <w:tab/>
      </w:r>
      <w:r w:rsidRPr="00DE38A8">
        <w:rPr>
          <w:b/>
          <w:bCs/>
        </w:rPr>
        <w:t xml:space="preserve"> </w:t>
      </w:r>
      <w:r w:rsidR="006A76A6" w:rsidRPr="00DE38A8">
        <w:rPr>
          <w:b/>
          <w:bCs/>
        </w:rPr>
        <w:t xml:space="preserve">           </w:t>
      </w:r>
    </w:p>
    <w:p w14:paraId="1E498D7B" w14:textId="77777777" w:rsidR="003D1447" w:rsidRPr="00DE38A8" w:rsidRDefault="003D1447" w:rsidP="006A76A6">
      <w:pPr>
        <w:spacing w:line="480" w:lineRule="auto"/>
      </w:pPr>
    </w:p>
    <w:p w14:paraId="41675707" w14:textId="34827A91" w:rsidR="006A76A6" w:rsidRPr="006A76A6" w:rsidRDefault="006A76A6" w:rsidP="006A76A6">
      <w:pPr>
        <w:spacing w:line="480" w:lineRule="auto"/>
        <w:rPr>
          <w:sz w:val="24"/>
          <w:szCs w:val="24"/>
        </w:rPr>
      </w:pPr>
    </w:p>
    <w:sectPr w:rsidR="006A76A6" w:rsidRPr="006A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8F"/>
    <w:rsid w:val="0000246F"/>
    <w:rsid w:val="002528E0"/>
    <w:rsid w:val="00256070"/>
    <w:rsid w:val="00314C00"/>
    <w:rsid w:val="0039628F"/>
    <w:rsid w:val="003B289A"/>
    <w:rsid w:val="003D1447"/>
    <w:rsid w:val="006A76A6"/>
    <w:rsid w:val="0070549C"/>
    <w:rsid w:val="007B22DA"/>
    <w:rsid w:val="00A04BAF"/>
    <w:rsid w:val="00B751C8"/>
    <w:rsid w:val="00CB5F07"/>
    <w:rsid w:val="00D05684"/>
    <w:rsid w:val="00D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D7AE"/>
  <w15:chartTrackingRefBased/>
  <w15:docId w15:val="{BE5896AA-B015-4BBA-84BC-E1F5F98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Goyal</dc:creator>
  <cp:keywords/>
  <dc:description/>
  <cp:lastModifiedBy>Manu Goyal</cp:lastModifiedBy>
  <cp:revision>5</cp:revision>
  <dcterms:created xsi:type="dcterms:W3CDTF">2022-08-18T02:27:00Z</dcterms:created>
  <dcterms:modified xsi:type="dcterms:W3CDTF">2022-08-18T02:37:00Z</dcterms:modified>
</cp:coreProperties>
</file>